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730" w:rsidRPr="00446876" w:rsidRDefault="00403243" w:rsidP="00403243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773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44687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3773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37730" w:rsidRPr="00446876">
        <w:rPr>
          <w:rFonts w:ascii="Times New Roman" w:hAnsi="Times New Roman" w:cs="Times New Roman"/>
          <w:sz w:val="20"/>
          <w:szCs w:val="20"/>
        </w:rPr>
        <w:t>Приложение</w:t>
      </w:r>
      <w:r w:rsidR="00E41559">
        <w:rPr>
          <w:rFonts w:ascii="Times New Roman" w:hAnsi="Times New Roman" w:cs="Times New Roman"/>
          <w:sz w:val="20"/>
          <w:szCs w:val="20"/>
        </w:rPr>
        <w:t xml:space="preserve"> 1</w:t>
      </w:r>
    </w:p>
    <w:p w:rsidR="00137730" w:rsidRPr="00A5349C" w:rsidRDefault="00920DA2" w:rsidP="0040324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49C">
        <w:rPr>
          <w:rFonts w:ascii="Times New Roman" w:hAnsi="Times New Roman" w:cs="Times New Roman"/>
          <w:b/>
          <w:sz w:val="28"/>
          <w:szCs w:val="28"/>
        </w:rPr>
        <w:t>ЗАЯВКА</w:t>
      </w:r>
      <w:r w:rsidR="00150691" w:rsidRPr="00A5349C">
        <w:rPr>
          <w:rFonts w:ascii="Times New Roman" w:hAnsi="Times New Roman" w:cs="Times New Roman"/>
          <w:b/>
          <w:sz w:val="28"/>
          <w:szCs w:val="28"/>
        </w:rPr>
        <w:t xml:space="preserve"> - ОЦЕНОЧНЫЙ ЛИСТ</w:t>
      </w:r>
      <w:r w:rsidR="00137730" w:rsidRPr="00A5349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7730" w:rsidRPr="00A5349C" w:rsidRDefault="00CB73FD" w:rsidP="00403243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5349C">
        <w:rPr>
          <w:rFonts w:ascii="Times New Roman" w:hAnsi="Times New Roman" w:cs="Times New Roman"/>
          <w:i/>
          <w:sz w:val="28"/>
          <w:szCs w:val="28"/>
        </w:rPr>
        <w:t>(для конкурсной комиссии)</w:t>
      </w:r>
    </w:p>
    <w:p w:rsidR="00384F84" w:rsidRPr="00A5349C" w:rsidRDefault="00A71C71" w:rsidP="0040324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5349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BE135F" w:rsidRPr="00A5349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5349C" w:rsidRPr="00A5349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4155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44C91" w:rsidRPr="00A5349C">
        <w:rPr>
          <w:rFonts w:ascii="Times New Roman" w:hAnsi="Times New Roman" w:cs="Times New Roman"/>
          <w:sz w:val="28"/>
          <w:szCs w:val="28"/>
        </w:rPr>
        <w:t xml:space="preserve"> </w:t>
      </w:r>
      <w:r w:rsidR="00BE135F" w:rsidRPr="00A5349C">
        <w:rPr>
          <w:rFonts w:ascii="Times New Roman" w:hAnsi="Times New Roman" w:cs="Times New Roman"/>
          <w:sz w:val="28"/>
          <w:szCs w:val="28"/>
        </w:rPr>
        <w:t>р</w:t>
      </w:r>
      <w:r w:rsidR="00D3345A" w:rsidRPr="00A5349C">
        <w:rPr>
          <w:rFonts w:ascii="Times New Roman" w:hAnsi="Times New Roman" w:cs="Times New Roman"/>
          <w:sz w:val="28"/>
          <w:szCs w:val="28"/>
        </w:rPr>
        <w:t xml:space="preserve">айонного фестиваля-конкурса юных дарований </w:t>
      </w:r>
    </w:p>
    <w:p w:rsidR="00A05BCE" w:rsidRPr="00A5349C" w:rsidRDefault="00BC7C17" w:rsidP="0040324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49C">
        <w:rPr>
          <w:rFonts w:ascii="Times New Roman" w:hAnsi="Times New Roman" w:cs="Times New Roman"/>
          <w:b/>
          <w:sz w:val="28"/>
          <w:szCs w:val="28"/>
        </w:rPr>
        <w:t xml:space="preserve">«Радуга </w:t>
      </w:r>
      <w:r w:rsidR="00A71C71" w:rsidRPr="00A5349C">
        <w:rPr>
          <w:rFonts w:ascii="Times New Roman" w:hAnsi="Times New Roman" w:cs="Times New Roman"/>
          <w:b/>
          <w:sz w:val="28"/>
          <w:szCs w:val="28"/>
        </w:rPr>
        <w:t>детства-202</w:t>
      </w:r>
      <w:r w:rsidR="00E41559" w:rsidRPr="00301910">
        <w:rPr>
          <w:rFonts w:ascii="Times New Roman" w:hAnsi="Times New Roman" w:cs="Times New Roman"/>
          <w:b/>
          <w:sz w:val="28"/>
          <w:szCs w:val="28"/>
        </w:rPr>
        <w:t>5</w:t>
      </w:r>
      <w:r w:rsidR="00A05BCE" w:rsidRPr="00A5349C">
        <w:rPr>
          <w:rFonts w:ascii="Times New Roman" w:hAnsi="Times New Roman" w:cs="Times New Roman"/>
          <w:b/>
          <w:sz w:val="28"/>
          <w:szCs w:val="28"/>
        </w:rPr>
        <w:t>»</w:t>
      </w:r>
    </w:p>
    <w:p w:rsidR="00E41559" w:rsidRDefault="00E41559" w:rsidP="0040324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84F84" w:rsidRPr="00A5349C" w:rsidRDefault="00E41559" w:rsidP="004032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СДК, СК</w:t>
      </w:r>
      <w:r w:rsidR="00E02C3B" w:rsidRPr="00A5349C">
        <w:rPr>
          <w:rFonts w:ascii="Times New Roman" w:hAnsi="Times New Roman" w:cs="Times New Roman"/>
          <w:sz w:val="28"/>
          <w:szCs w:val="28"/>
        </w:rPr>
        <w:t xml:space="preserve">  </w:t>
      </w:r>
      <w:r w:rsidR="00A5349C" w:rsidRPr="00A5349C">
        <w:rPr>
          <w:rFonts w:ascii="Times New Roman" w:hAnsi="Times New Roman" w:cs="Times New Roman"/>
          <w:sz w:val="28"/>
          <w:szCs w:val="28"/>
        </w:rPr>
        <w:t>___________</w:t>
      </w:r>
    </w:p>
    <w:p w:rsidR="00CD79AE" w:rsidRPr="00A5349C" w:rsidRDefault="007776A4" w:rsidP="00403243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49C">
        <w:rPr>
          <w:rFonts w:ascii="Times New Roman" w:hAnsi="Times New Roman" w:cs="Times New Roman"/>
          <w:sz w:val="28"/>
          <w:szCs w:val="28"/>
        </w:rPr>
        <w:t>Общее к</w:t>
      </w:r>
      <w:r w:rsidR="00E02C3B" w:rsidRPr="00A5349C">
        <w:rPr>
          <w:rFonts w:ascii="Times New Roman" w:hAnsi="Times New Roman" w:cs="Times New Roman"/>
          <w:sz w:val="28"/>
          <w:szCs w:val="28"/>
        </w:rPr>
        <w:t xml:space="preserve">оличество участников </w:t>
      </w:r>
      <w:r w:rsidR="00A5349C" w:rsidRPr="00A5349C">
        <w:rPr>
          <w:rFonts w:ascii="Times New Roman" w:hAnsi="Times New Roman" w:cs="Times New Roman"/>
          <w:sz w:val="28"/>
          <w:szCs w:val="28"/>
        </w:rPr>
        <w:t>_____________</w:t>
      </w:r>
    </w:p>
    <w:p w:rsidR="00A5349C" w:rsidRPr="00A5349C" w:rsidRDefault="00A5349C" w:rsidP="00403243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34"/>
        <w:tblW w:w="14993" w:type="dxa"/>
        <w:tblLayout w:type="fixed"/>
        <w:tblLook w:val="04A0"/>
      </w:tblPr>
      <w:tblGrid>
        <w:gridCol w:w="534"/>
        <w:gridCol w:w="2551"/>
        <w:gridCol w:w="2148"/>
        <w:gridCol w:w="1480"/>
        <w:gridCol w:w="1475"/>
        <w:gridCol w:w="1843"/>
        <w:gridCol w:w="829"/>
        <w:gridCol w:w="1134"/>
        <w:gridCol w:w="872"/>
        <w:gridCol w:w="993"/>
        <w:gridCol w:w="1134"/>
      </w:tblGrid>
      <w:tr w:rsidR="00A5349C" w:rsidRPr="00403243" w:rsidTr="00E41559">
        <w:trPr>
          <w:trHeight w:val="207"/>
        </w:trPr>
        <w:tc>
          <w:tcPr>
            <w:tcW w:w="534" w:type="dxa"/>
            <w:vMerge w:val="restart"/>
          </w:tcPr>
          <w:p w:rsidR="00A5349C" w:rsidRPr="00403243" w:rsidRDefault="00A5349C" w:rsidP="00BE13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551" w:type="dxa"/>
            <w:vMerge w:val="restart"/>
          </w:tcPr>
          <w:p w:rsidR="00A5349C" w:rsidRPr="005E00E4" w:rsidRDefault="00A5349C" w:rsidP="005E0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0E4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солиста</w:t>
            </w:r>
            <w:r w:rsidRPr="005E00E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A5349C" w:rsidRPr="00403243" w:rsidRDefault="00A5349C" w:rsidP="005E00E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E00E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коллектива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дуэта и т.д.</w:t>
            </w:r>
          </w:p>
        </w:tc>
        <w:tc>
          <w:tcPr>
            <w:tcW w:w="2148" w:type="dxa"/>
            <w:vMerge w:val="restart"/>
          </w:tcPr>
          <w:p w:rsidR="00A5349C" w:rsidRPr="00A5349C" w:rsidRDefault="00A5349C" w:rsidP="00A5349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5349C">
              <w:rPr>
                <w:rFonts w:ascii="Times New Roman" w:hAnsi="Times New Roman" w:cs="Times New Roman"/>
                <w:b/>
                <w:lang w:val="en-US"/>
              </w:rPr>
              <w:t>Исполняемый</w:t>
            </w:r>
            <w:proofErr w:type="spellEnd"/>
            <w:r w:rsidRPr="00A5349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A5349C">
              <w:rPr>
                <w:rFonts w:ascii="Times New Roman" w:hAnsi="Times New Roman" w:cs="Times New Roman"/>
                <w:b/>
              </w:rPr>
              <w:t>репертуар</w:t>
            </w:r>
          </w:p>
        </w:tc>
        <w:tc>
          <w:tcPr>
            <w:tcW w:w="1480" w:type="dxa"/>
            <w:vMerge w:val="restart"/>
          </w:tcPr>
          <w:p w:rsid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5E00E4">
              <w:rPr>
                <w:rFonts w:ascii="Times New Roman" w:hAnsi="Times New Roman" w:cs="Times New Roman"/>
                <w:b/>
              </w:rPr>
              <w:t>Возрастная категория</w:t>
            </w:r>
          </w:p>
          <w:p w:rsidR="00A5349C" w:rsidRPr="00A5349C" w:rsidRDefault="00A5349C" w:rsidP="00A5349C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146" w:type="dxa"/>
            <w:gridSpan w:val="6"/>
            <w:shd w:val="clear" w:color="auto" w:fill="auto"/>
          </w:tcPr>
          <w:p w:rsidR="00A5349C" w:rsidRPr="00BE135F" w:rsidRDefault="00A5349C" w:rsidP="00BE1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35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Номинации</w:t>
            </w:r>
          </w:p>
        </w:tc>
        <w:tc>
          <w:tcPr>
            <w:tcW w:w="1134" w:type="dxa"/>
          </w:tcPr>
          <w:p w:rsidR="00A5349C" w:rsidRPr="00BE135F" w:rsidRDefault="00A5349C" w:rsidP="00BE1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35F">
              <w:rPr>
                <w:rFonts w:ascii="Times New Roman" w:hAnsi="Times New Roman" w:cs="Times New Roman"/>
                <w:b/>
                <w:sz w:val="24"/>
                <w:szCs w:val="24"/>
              </w:rPr>
              <w:t>Общий балл</w:t>
            </w:r>
          </w:p>
        </w:tc>
      </w:tr>
      <w:tr w:rsidR="00A5349C" w:rsidRPr="00403243" w:rsidTr="00E41559">
        <w:trPr>
          <w:trHeight w:val="543"/>
        </w:trPr>
        <w:tc>
          <w:tcPr>
            <w:tcW w:w="534" w:type="dxa"/>
            <w:vMerge/>
          </w:tcPr>
          <w:p w:rsidR="00A5349C" w:rsidRPr="00403243" w:rsidRDefault="00A5349C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vMerge/>
          </w:tcPr>
          <w:p w:rsidR="00A5349C" w:rsidRPr="00403243" w:rsidRDefault="00A5349C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  <w:vMerge/>
          </w:tcPr>
          <w:p w:rsidR="00A5349C" w:rsidRPr="00403243" w:rsidRDefault="00A5349C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  <w:vMerge/>
          </w:tcPr>
          <w:p w:rsidR="00A5349C" w:rsidRPr="00137730" w:rsidRDefault="00A5349C" w:rsidP="00BE13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5" w:type="dxa"/>
          </w:tcPr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Вокал</w:t>
            </w:r>
          </w:p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эстрадный</w:t>
            </w:r>
            <w:proofErr w:type="gramStart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,н</w:t>
            </w:r>
            <w:proofErr w:type="gramEnd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</w:t>
            </w:r>
            <w:proofErr w:type="spellEnd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A5349C" w:rsidRPr="00A5349C" w:rsidRDefault="00A5349C" w:rsidP="00BE13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Хореография</w:t>
            </w:r>
          </w:p>
          <w:p w:rsidR="00A5349C" w:rsidRPr="00A5349C" w:rsidRDefault="00A5349C" w:rsidP="00A5349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народный, </w:t>
            </w: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эстрадный танец, стилизация народного танца</w:t>
            </w:r>
          </w:p>
        </w:tc>
        <w:tc>
          <w:tcPr>
            <w:tcW w:w="829" w:type="dxa"/>
          </w:tcPr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Сем.</w:t>
            </w:r>
          </w:p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анс</w:t>
            </w:r>
            <w:proofErr w:type="spellEnd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Инстр</w:t>
            </w:r>
            <w:proofErr w:type="spellEnd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A5349C" w:rsidRPr="00A5349C" w:rsidRDefault="00E41559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а</w:t>
            </w:r>
            <w:r w:rsidR="00A5349C"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нс</w:t>
            </w:r>
            <w:proofErr w:type="gramEnd"/>
            <w:r w:rsid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872" w:type="dxa"/>
          </w:tcPr>
          <w:p w:rsidR="00E41559" w:rsidRDefault="00E41559" w:rsidP="00E4155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Худ.</w:t>
            </w:r>
          </w:p>
          <w:p w:rsidR="00A5349C" w:rsidRPr="00A5349C" w:rsidRDefault="00E41559" w:rsidP="00E4155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слово </w:t>
            </w:r>
          </w:p>
        </w:tc>
        <w:tc>
          <w:tcPr>
            <w:tcW w:w="993" w:type="dxa"/>
          </w:tcPr>
          <w:p w:rsidR="00E41559" w:rsidRDefault="00E41559" w:rsidP="00E4155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Ориг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A5349C" w:rsidRPr="00A5349C" w:rsidRDefault="00E41559" w:rsidP="00BE13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жанр</w:t>
            </w:r>
          </w:p>
        </w:tc>
        <w:tc>
          <w:tcPr>
            <w:tcW w:w="1134" w:type="dxa"/>
          </w:tcPr>
          <w:p w:rsidR="00A5349C" w:rsidRPr="00BE135F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349C" w:rsidRPr="00403243" w:rsidTr="00E41559">
        <w:trPr>
          <w:trHeight w:val="120"/>
        </w:trPr>
        <w:tc>
          <w:tcPr>
            <w:tcW w:w="5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9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49C" w:rsidRPr="00403243" w:rsidTr="00E41559">
        <w:trPr>
          <w:trHeight w:val="120"/>
        </w:trPr>
        <w:tc>
          <w:tcPr>
            <w:tcW w:w="5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3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9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49C" w:rsidRPr="00403243" w:rsidTr="00E41559">
        <w:trPr>
          <w:trHeight w:val="120"/>
        </w:trPr>
        <w:tc>
          <w:tcPr>
            <w:tcW w:w="5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3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9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49C" w:rsidRPr="00403243" w:rsidTr="00E41559">
        <w:trPr>
          <w:trHeight w:val="120"/>
        </w:trPr>
        <w:tc>
          <w:tcPr>
            <w:tcW w:w="5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9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49C" w:rsidRPr="00403243" w:rsidTr="00E41559">
        <w:trPr>
          <w:trHeight w:val="120"/>
        </w:trPr>
        <w:tc>
          <w:tcPr>
            <w:tcW w:w="5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3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9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46F4" w:rsidRDefault="00CC46F4" w:rsidP="005E00E4">
      <w:pPr>
        <w:rPr>
          <w:rFonts w:ascii="Times New Roman" w:hAnsi="Times New Roman" w:cs="Times New Roman"/>
          <w:sz w:val="24"/>
          <w:szCs w:val="24"/>
        </w:rPr>
      </w:pPr>
    </w:p>
    <w:p w:rsidR="00BE135F" w:rsidRPr="00CC46F4" w:rsidRDefault="00A5349C" w:rsidP="00384F84">
      <w:pPr>
        <w:rPr>
          <w:rFonts w:ascii="Times New Roman" w:hAnsi="Times New Roman" w:cs="Times New Roman"/>
          <w:sz w:val="28"/>
          <w:szCs w:val="28"/>
        </w:rPr>
      </w:pPr>
      <w:r w:rsidRPr="00C5289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C52892">
        <w:rPr>
          <w:rFonts w:ascii="Times New Roman" w:hAnsi="Times New Roman" w:cs="Times New Roman"/>
        </w:rPr>
        <w:t xml:space="preserve">   </w:t>
      </w:r>
      <w:r w:rsidRPr="00A5349C">
        <w:rPr>
          <w:rFonts w:ascii="Times New Roman" w:hAnsi="Times New Roman" w:cs="Times New Roman"/>
          <w:sz w:val="28"/>
          <w:szCs w:val="28"/>
        </w:rPr>
        <w:t xml:space="preserve">Подпись  члена  жюри  ____________        </w:t>
      </w: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5E00E4" w:rsidRPr="00C52892" w:rsidRDefault="005E00E4">
      <w:pPr>
        <w:rPr>
          <w:rFonts w:ascii="Times New Roman" w:hAnsi="Times New Roman" w:cs="Times New Roman"/>
        </w:rPr>
      </w:pPr>
    </w:p>
    <w:sectPr w:rsidR="005E00E4" w:rsidRPr="00C52892" w:rsidSect="00C52892">
      <w:pgSz w:w="16838" w:h="11906" w:orient="landscape"/>
      <w:pgMar w:top="709" w:right="1103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4F84"/>
    <w:rsid w:val="00044C91"/>
    <w:rsid w:val="000639DB"/>
    <w:rsid w:val="00066642"/>
    <w:rsid w:val="000966D6"/>
    <w:rsid w:val="00125A3D"/>
    <w:rsid w:val="00131468"/>
    <w:rsid w:val="001318BC"/>
    <w:rsid w:val="00137730"/>
    <w:rsid w:val="00147CB9"/>
    <w:rsid w:val="00150691"/>
    <w:rsid w:val="00153FBB"/>
    <w:rsid w:val="00154683"/>
    <w:rsid w:val="00154DB0"/>
    <w:rsid w:val="00187362"/>
    <w:rsid w:val="001A7411"/>
    <w:rsid w:val="001C045F"/>
    <w:rsid w:val="001C27A0"/>
    <w:rsid w:val="001F52E1"/>
    <w:rsid w:val="00200B9E"/>
    <w:rsid w:val="002658B7"/>
    <w:rsid w:val="00266466"/>
    <w:rsid w:val="00267D1D"/>
    <w:rsid w:val="00277E40"/>
    <w:rsid w:val="00295827"/>
    <w:rsid w:val="002B43F1"/>
    <w:rsid w:val="002D66E6"/>
    <w:rsid w:val="00300A9A"/>
    <w:rsid w:val="00301910"/>
    <w:rsid w:val="00306324"/>
    <w:rsid w:val="003279BC"/>
    <w:rsid w:val="00347C5D"/>
    <w:rsid w:val="003560EB"/>
    <w:rsid w:val="00362663"/>
    <w:rsid w:val="003676F3"/>
    <w:rsid w:val="00376D49"/>
    <w:rsid w:val="00384F84"/>
    <w:rsid w:val="00387738"/>
    <w:rsid w:val="003A494B"/>
    <w:rsid w:val="003B1927"/>
    <w:rsid w:val="003B7034"/>
    <w:rsid w:val="003D4C76"/>
    <w:rsid w:val="003E4852"/>
    <w:rsid w:val="003E5A28"/>
    <w:rsid w:val="003F7EAF"/>
    <w:rsid w:val="00403243"/>
    <w:rsid w:val="0040533D"/>
    <w:rsid w:val="00415D45"/>
    <w:rsid w:val="00433753"/>
    <w:rsid w:val="00446876"/>
    <w:rsid w:val="00451BD9"/>
    <w:rsid w:val="00481E14"/>
    <w:rsid w:val="004A71B8"/>
    <w:rsid w:val="004C7BFB"/>
    <w:rsid w:val="004C7EC8"/>
    <w:rsid w:val="00500754"/>
    <w:rsid w:val="00512A5E"/>
    <w:rsid w:val="0052038F"/>
    <w:rsid w:val="00527AD9"/>
    <w:rsid w:val="00560E92"/>
    <w:rsid w:val="00571098"/>
    <w:rsid w:val="005C7EA6"/>
    <w:rsid w:val="005D0B9C"/>
    <w:rsid w:val="005D20F2"/>
    <w:rsid w:val="005E00E4"/>
    <w:rsid w:val="005E1C1A"/>
    <w:rsid w:val="005F22CB"/>
    <w:rsid w:val="006037AE"/>
    <w:rsid w:val="00650709"/>
    <w:rsid w:val="00653469"/>
    <w:rsid w:val="006972FC"/>
    <w:rsid w:val="006B38E2"/>
    <w:rsid w:val="006C1687"/>
    <w:rsid w:val="006D4FC3"/>
    <w:rsid w:val="00705A53"/>
    <w:rsid w:val="00766A89"/>
    <w:rsid w:val="007757AE"/>
    <w:rsid w:val="007776A4"/>
    <w:rsid w:val="007808AB"/>
    <w:rsid w:val="007C4AC2"/>
    <w:rsid w:val="007D34FB"/>
    <w:rsid w:val="00834B3D"/>
    <w:rsid w:val="00856262"/>
    <w:rsid w:val="00860377"/>
    <w:rsid w:val="00881D47"/>
    <w:rsid w:val="0089250B"/>
    <w:rsid w:val="008A640F"/>
    <w:rsid w:val="008B0960"/>
    <w:rsid w:val="008C5AA4"/>
    <w:rsid w:val="008C6242"/>
    <w:rsid w:val="008D4592"/>
    <w:rsid w:val="00906047"/>
    <w:rsid w:val="00920DA2"/>
    <w:rsid w:val="00927269"/>
    <w:rsid w:val="00933E52"/>
    <w:rsid w:val="0094635E"/>
    <w:rsid w:val="009526D0"/>
    <w:rsid w:val="00983706"/>
    <w:rsid w:val="00990595"/>
    <w:rsid w:val="009A0A9E"/>
    <w:rsid w:val="009A24C9"/>
    <w:rsid w:val="009B2C2A"/>
    <w:rsid w:val="009B5661"/>
    <w:rsid w:val="009D5254"/>
    <w:rsid w:val="00A05BCE"/>
    <w:rsid w:val="00A1575F"/>
    <w:rsid w:val="00A205C0"/>
    <w:rsid w:val="00A217B7"/>
    <w:rsid w:val="00A45523"/>
    <w:rsid w:val="00A5349C"/>
    <w:rsid w:val="00A71C71"/>
    <w:rsid w:val="00AA0028"/>
    <w:rsid w:val="00AB6410"/>
    <w:rsid w:val="00AD3EB0"/>
    <w:rsid w:val="00AF2B3D"/>
    <w:rsid w:val="00B01437"/>
    <w:rsid w:val="00B10BC3"/>
    <w:rsid w:val="00B212A6"/>
    <w:rsid w:val="00B36B9F"/>
    <w:rsid w:val="00B42755"/>
    <w:rsid w:val="00BA33A4"/>
    <w:rsid w:val="00BB62B9"/>
    <w:rsid w:val="00BC0BAB"/>
    <w:rsid w:val="00BC2A18"/>
    <w:rsid w:val="00BC4F27"/>
    <w:rsid w:val="00BC7771"/>
    <w:rsid w:val="00BC7C17"/>
    <w:rsid w:val="00BE12D7"/>
    <w:rsid w:val="00BE135F"/>
    <w:rsid w:val="00BE6B99"/>
    <w:rsid w:val="00BF442A"/>
    <w:rsid w:val="00C4348B"/>
    <w:rsid w:val="00C52892"/>
    <w:rsid w:val="00C7503C"/>
    <w:rsid w:val="00C844E0"/>
    <w:rsid w:val="00CA2D97"/>
    <w:rsid w:val="00CA3D50"/>
    <w:rsid w:val="00CB73FD"/>
    <w:rsid w:val="00CB7A5C"/>
    <w:rsid w:val="00CC20D3"/>
    <w:rsid w:val="00CC46F4"/>
    <w:rsid w:val="00CD26BF"/>
    <w:rsid w:val="00CD4083"/>
    <w:rsid w:val="00CD79AE"/>
    <w:rsid w:val="00CE0946"/>
    <w:rsid w:val="00CE7B0E"/>
    <w:rsid w:val="00D0770F"/>
    <w:rsid w:val="00D3345A"/>
    <w:rsid w:val="00D41D46"/>
    <w:rsid w:val="00D71BED"/>
    <w:rsid w:val="00D72527"/>
    <w:rsid w:val="00D85B66"/>
    <w:rsid w:val="00DA54A7"/>
    <w:rsid w:val="00DB335B"/>
    <w:rsid w:val="00DF2C70"/>
    <w:rsid w:val="00E02C3B"/>
    <w:rsid w:val="00E41559"/>
    <w:rsid w:val="00E60862"/>
    <w:rsid w:val="00E74990"/>
    <w:rsid w:val="00E87556"/>
    <w:rsid w:val="00EB57DA"/>
    <w:rsid w:val="00EB6FC3"/>
    <w:rsid w:val="00ED3A39"/>
    <w:rsid w:val="00EF4F09"/>
    <w:rsid w:val="00F052AF"/>
    <w:rsid w:val="00F1558C"/>
    <w:rsid w:val="00F17389"/>
    <w:rsid w:val="00F21A7B"/>
    <w:rsid w:val="00F274A0"/>
    <w:rsid w:val="00F32284"/>
    <w:rsid w:val="00F41EE7"/>
    <w:rsid w:val="00F5249A"/>
    <w:rsid w:val="00F81BEC"/>
    <w:rsid w:val="00FE06C2"/>
    <w:rsid w:val="00FE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032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1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8096E-005C-4BEC-9B9C-DEF230C78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86</cp:revision>
  <cp:lastPrinted>2025-04-16T09:21:00Z</cp:lastPrinted>
  <dcterms:created xsi:type="dcterms:W3CDTF">2009-01-12T20:20:00Z</dcterms:created>
  <dcterms:modified xsi:type="dcterms:W3CDTF">2025-04-16T09:25:00Z</dcterms:modified>
</cp:coreProperties>
</file>