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168A" w:rsidRPr="00AE1E5F" w:rsidRDefault="000A168A" w:rsidP="00AE1E5F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484827" w:rsidRPr="00AE1E5F" w:rsidRDefault="000A168A" w:rsidP="00AE1E5F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1E5F">
        <w:rPr>
          <w:rFonts w:ascii="Times New Roman" w:hAnsi="Times New Roman" w:cs="Times New Roman"/>
          <w:b/>
          <w:sz w:val="28"/>
          <w:szCs w:val="28"/>
        </w:rPr>
        <w:t>Заявка</w:t>
      </w:r>
      <w:r w:rsidR="00AE1E5F" w:rsidRPr="00AE1E5F">
        <w:rPr>
          <w:rFonts w:ascii="Times New Roman" w:hAnsi="Times New Roman" w:cs="Times New Roman"/>
          <w:b/>
          <w:sz w:val="28"/>
          <w:szCs w:val="28"/>
        </w:rPr>
        <w:t xml:space="preserve"> (оценочный лист)</w:t>
      </w:r>
    </w:p>
    <w:p w:rsidR="000A168A" w:rsidRPr="00AE1E5F" w:rsidRDefault="000A168A" w:rsidP="00AE1E5F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0A168A" w:rsidRPr="00AE1E5F" w:rsidRDefault="000A168A" w:rsidP="00AE1E5F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AE1E5F">
        <w:rPr>
          <w:rFonts w:ascii="Times New Roman" w:hAnsi="Times New Roman" w:cs="Times New Roman"/>
          <w:sz w:val="28"/>
          <w:szCs w:val="28"/>
        </w:rPr>
        <w:t xml:space="preserve">на участие в </w:t>
      </w:r>
      <w:r w:rsidR="00AE1E5F" w:rsidRPr="00AE1E5F">
        <w:rPr>
          <w:rFonts w:ascii="Times New Roman" w:hAnsi="Times New Roman" w:cs="Times New Roman"/>
          <w:sz w:val="28"/>
          <w:szCs w:val="28"/>
        </w:rPr>
        <w:t xml:space="preserve">I отборочном туре </w:t>
      </w:r>
      <w:r w:rsidRPr="00AE1E5F">
        <w:rPr>
          <w:rFonts w:ascii="Times New Roman" w:hAnsi="Times New Roman" w:cs="Times New Roman"/>
          <w:sz w:val="28"/>
          <w:szCs w:val="28"/>
        </w:rPr>
        <w:t>X</w:t>
      </w:r>
      <w:r w:rsidR="00672E60" w:rsidRPr="00AE1E5F">
        <w:rPr>
          <w:rFonts w:ascii="Times New Roman" w:hAnsi="Times New Roman" w:cs="Times New Roman"/>
          <w:sz w:val="28"/>
          <w:szCs w:val="28"/>
        </w:rPr>
        <w:t>I</w:t>
      </w:r>
      <w:r w:rsidR="00AE1E5F" w:rsidRPr="00AE1E5F">
        <w:rPr>
          <w:rFonts w:ascii="Times New Roman" w:hAnsi="Times New Roman" w:cs="Times New Roman"/>
          <w:sz w:val="28"/>
          <w:szCs w:val="28"/>
        </w:rPr>
        <w:t>I районного фестиваля-конкурса</w:t>
      </w:r>
      <w:r w:rsidRPr="00AE1E5F">
        <w:rPr>
          <w:rFonts w:ascii="Times New Roman" w:hAnsi="Times New Roman" w:cs="Times New Roman"/>
          <w:sz w:val="28"/>
          <w:szCs w:val="28"/>
        </w:rPr>
        <w:t xml:space="preserve"> народного т</w:t>
      </w:r>
      <w:r w:rsidR="00AE1E5F">
        <w:rPr>
          <w:rFonts w:ascii="Times New Roman" w:hAnsi="Times New Roman" w:cs="Times New Roman"/>
          <w:sz w:val="28"/>
          <w:szCs w:val="28"/>
        </w:rPr>
        <w:t>ворчества «</w:t>
      </w:r>
      <w:proofErr w:type="spellStart"/>
      <w:r w:rsidR="00AE1E5F">
        <w:rPr>
          <w:rFonts w:ascii="Times New Roman" w:hAnsi="Times New Roman" w:cs="Times New Roman"/>
          <w:sz w:val="28"/>
          <w:szCs w:val="28"/>
        </w:rPr>
        <w:t>Бирская</w:t>
      </w:r>
      <w:proofErr w:type="spellEnd"/>
      <w:r w:rsidR="00AE1E5F">
        <w:rPr>
          <w:rFonts w:ascii="Times New Roman" w:hAnsi="Times New Roman" w:cs="Times New Roman"/>
          <w:sz w:val="28"/>
          <w:szCs w:val="28"/>
        </w:rPr>
        <w:t xml:space="preserve"> метелица-2024</w:t>
      </w:r>
      <w:r w:rsidRPr="00AE1E5F">
        <w:rPr>
          <w:rFonts w:ascii="Times New Roman" w:hAnsi="Times New Roman" w:cs="Times New Roman"/>
          <w:sz w:val="28"/>
          <w:szCs w:val="28"/>
        </w:rPr>
        <w:t>»</w:t>
      </w:r>
    </w:p>
    <w:p w:rsidR="000A168A" w:rsidRPr="00AE1E5F" w:rsidRDefault="000A168A" w:rsidP="003C6A0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384F84" w:rsidRDefault="00AE1E5F" w:rsidP="00DE320C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AE1E5F">
        <w:rPr>
          <w:rFonts w:ascii="Times New Roman" w:hAnsi="Times New Roman" w:cs="Times New Roman"/>
          <w:sz w:val="28"/>
          <w:szCs w:val="28"/>
        </w:rPr>
        <w:t>Наименование СДК, СК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</w:t>
      </w:r>
      <w:r w:rsidRPr="00AE1E5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72E60" w:rsidRPr="00DE320C" w:rsidRDefault="004569BF" w:rsidP="00384F84">
      <w:pPr>
        <w:rPr>
          <w:rFonts w:ascii="Times New Roman" w:hAnsi="Times New Roman" w:cs="Times New Roman"/>
          <w:b/>
          <w:sz w:val="28"/>
          <w:szCs w:val="28"/>
        </w:rPr>
      </w:pPr>
      <w:r w:rsidRPr="00672E60">
        <w:rPr>
          <w:rFonts w:ascii="Times New Roman" w:hAnsi="Times New Roman" w:cs="Times New Roman"/>
          <w:sz w:val="28"/>
          <w:szCs w:val="28"/>
        </w:rPr>
        <w:t xml:space="preserve">Количество участников  </w:t>
      </w:r>
      <w:r w:rsidR="00AE1E5F">
        <w:rPr>
          <w:rFonts w:ascii="Times New Roman" w:hAnsi="Times New Roman" w:cs="Times New Roman"/>
          <w:sz w:val="28"/>
          <w:szCs w:val="28"/>
        </w:rPr>
        <w:t>_________</w:t>
      </w:r>
    </w:p>
    <w:tbl>
      <w:tblPr>
        <w:tblStyle w:val="a3"/>
        <w:tblW w:w="14391" w:type="dxa"/>
        <w:tblLook w:val="04A0"/>
      </w:tblPr>
      <w:tblGrid>
        <w:gridCol w:w="574"/>
        <w:gridCol w:w="1848"/>
        <w:gridCol w:w="1448"/>
        <w:gridCol w:w="1520"/>
        <w:gridCol w:w="1328"/>
        <w:gridCol w:w="1666"/>
        <w:gridCol w:w="1771"/>
        <w:gridCol w:w="1351"/>
        <w:gridCol w:w="1302"/>
        <w:gridCol w:w="1583"/>
      </w:tblGrid>
      <w:tr w:rsidR="00AE1E5F" w:rsidRPr="00AE1E5F" w:rsidTr="00AE1E5F">
        <w:trPr>
          <w:trHeight w:val="510"/>
        </w:trPr>
        <w:tc>
          <w:tcPr>
            <w:tcW w:w="574" w:type="dxa"/>
            <w:vMerge w:val="restart"/>
          </w:tcPr>
          <w:p w:rsidR="00AE1E5F" w:rsidRPr="00AE1E5F" w:rsidRDefault="00AE1E5F" w:rsidP="00384F8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AE1E5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AE1E5F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AE1E5F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AE1E5F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848" w:type="dxa"/>
            <w:vMerge w:val="restart"/>
          </w:tcPr>
          <w:p w:rsidR="00AE1E5F" w:rsidRPr="00AE1E5F" w:rsidRDefault="00AE1E5F" w:rsidP="00672E6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1E5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Репертуар</w:t>
            </w:r>
          </w:p>
          <w:p w:rsidR="00AE1E5F" w:rsidRPr="00AE1E5F" w:rsidRDefault="00AE1E5F" w:rsidP="00AE1E5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(Указывае</w:t>
            </w:r>
            <w:r w:rsidRPr="00AE1E5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тся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название</w:t>
            </w:r>
            <w:r w:rsidRPr="00AE1E5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песни, танца, </w:t>
            </w:r>
            <w:r w:rsidRPr="00AE1E5F">
              <w:rPr>
                <w:rFonts w:ascii="Times New Roman" w:hAnsi="Times New Roman" w:cs="Times New Roman"/>
                <w:i/>
                <w:sz w:val="24"/>
                <w:szCs w:val="24"/>
              </w:rPr>
              <w:t>авторы)</w:t>
            </w:r>
          </w:p>
        </w:tc>
        <w:tc>
          <w:tcPr>
            <w:tcW w:w="1448" w:type="dxa"/>
            <w:vMerge w:val="restart"/>
          </w:tcPr>
          <w:p w:rsidR="00AE1E5F" w:rsidRPr="00AE1E5F" w:rsidRDefault="00AE1E5F" w:rsidP="00672E60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E1E5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ФИО </w:t>
            </w:r>
            <w:r w:rsidRPr="00AE1E5F">
              <w:rPr>
                <w:rFonts w:ascii="Times New Roman" w:hAnsi="Times New Roman" w:cs="Times New Roman"/>
                <w:i/>
                <w:sz w:val="24"/>
                <w:szCs w:val="24"/>
              </w:rPr>
              <w:t>участника,</w:t>
            </w:r>
          </w:p>
          <w:p w:rsidR="00AE1E5F" w:rsidRPr="00AE1E5F" w:rsidRDefault="00AE1E5F" w:rsidP="00672E6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1E5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название коллектива</w:t>
            </w:r>
          </w:p>
        </w:tc>
        <w:tc>
          <w:tcPr>
            <w:tcW w:w="1520" w:type="dxa"/>
            <w:vMerge w:val="restart"/>
          </w:tcPr>
          <w:p w:rsidR="00AE1E5F" w:rsidRPr="00AE1E5F" w:rsidRDefault="00AE1E5F" w:rsidP="00F35951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E1E5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Кол-во</w:t>
            </w:r>
            <w:r w:rsidRPr="00AE1E5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</w:t>
            </w:r>
            <w:r w:rsidRPr="00AE1E5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участников </w:t>
            </w:r>
          </w:p>
        </w:tc>
        <w:tc>
          <w:tcPr>
            <w:tcW w:w="9001" w:type="dxa"/>
            <w:gridSpan w:val="6"/>
          </w:tcPr>
          <w:p w:rsidR="00AE1E5F" w:rsidRPr="00AE1E5F" w:rsidRDefault="00AE1E5F" w:rsidP="00672E60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E1E5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Оценки жюри</w:t>
            </w:r>
          </w:p>
        </w:tc>
      </w:tr>
      <w:tr w:rsidR="00AE1E5F" w:rsidTr="00AE1E5F">
        <w:trPr>
          <w:trHeight w:val="1365"/>
        </w:trPr>
        <w:tc>
          <w:tcPr>
            <w:tcW w:w="574" w:type="dxa"/>
            <w:vMerge/>
          </w:tcPr>
          <w:p w:rsidR="00AE1E5F" w:rsidRPr="00AE1E5F" w:rsidRDefault="00AE1E5F" w:rsidP="00384F8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8" w:type="dxa"/>
            <w:vMerge/>
          </w:tcPr>
          <w:p w:rsidR="00AE1E5F" w:rsidRPr="00AE1E5F" w:rsidRDefault="00AE1E5F" w:rsidP="00672E6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48" w:type="dxa"/>
            <w:vMerge/>
          </w:tcPr>
          <w:p w:rsidR="00AE1E5F" w:rsidRPr="00AE1E5F" w:rsidRDefault="00AE1E5F" w:rsidP="00672E6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20" w:type="dxa"/>
            <w:vMerge/>
          </w:tcPr>
          <w:p w:rsidR="00AE1E5F" w:rsidRPr="00AE1E5F" w:rsidRDefault="00AE1E5F" w:rsidP="00672E60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1328" w:type="dxa"/>
          </w:tcPr>
          <w:p w:rsidR="00AE1E5F" w:rsidRPr="00AE1E5F" w:rsidRDefault="00AE1E5F" w:rsidP="00672E6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E1E5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Вокал</w:t>
            </w:r>
          </w:p>
          <w:p w:rsidR="00AE1E5F" w:rsidRPr="00AE1E5F" w:rsidRDefault="00AE1E5F" w:rsidP="00DE320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E1E5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AE1E5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(соло, дуэты, квартет, ансамбли)</w:t>
            </w:r>
          </w:p>
        </w:tc>
        <w:tc>
          <w:tcPr>
            <w:tcW w:w="1666" w:type="dxa"/>
          </w:tcPr>
          <w:p w:rsidR="00AE1E5F" w:rsidRPr="00AE1E5F" w:rsidRDefault="00AE1E5F" w:rsidP="00672E6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E1E5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Хореография</w:t>
            </w:r>
          </w:p>
          <w:p w:rsidR="00AE1E5F" w:rsidRPr="00AE1E5F" w:rsidRDefault="00AE1E5F" w:rsidP="00384F84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771" w:type="dxa"/>
          </w:tcPr>
          <w:p w:rsidR="00AE1E5F" w:rsidRPr="00AE1E5F" w:rsidRDefault="00AE1E5F" w:rsidP="00672E60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E1E5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Фольклорные</w:t>
            </w:r>
          </w:p>
          <w:p w:rsidR="00AE1E5F" w:rsidRPr="00AE1E5F" w:rsidRDefault="00AE1E5F" w:rsidP="00672E60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E1E5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ансамбли</w:t>
            </w:r>
          </w:p>
          <w:p w:rsidR="00AE1E5F" w:rsidRPr="00AE1E5F" w:rsidRDefault="00AE1E5F" w:rsidP="00384F84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351" w:type="dxa"/>
          </w:tcPr>
          <w:p w:rsidR="00AE1E5F" w:rsidRPr="00AE1E5F" w:rsidRDefault="00AE1E5F" w:rsidP="00672E60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E1E5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Семейные</w:t>
            </w:r>
          </w:p>
          <w:p w:rsidR="00AE1E5F" w:rsidRPr="00AE1E5F" w:rsidRDefault="00AE1E5F" w:rsidP="00672E60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E1E5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ансамбли</w:t>
            </w:r>
          </w:p>
          <w:p w:rsidR="00AE1E5F" w:rsidRPr="00AE1E5F" w:rsidRDefault="00AE1E5F" w:rsidP="00384F84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302" w:type="dxa"/>
          </w:tcPr>
          <w:p w:rsidR="00AE1E5F" w:rsidRPr="00AE1E5F" w:rsidRDefault="00AE1E5F" w:rsidP="00384F84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AE1E5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Худ</w:t>
            </w:r>
            <w:proofErr w:type="gramStart"/>
            <w:r w:rsidRPr="00AE1E5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.с</w:t>
            </w:r>
            <w:proofErr w:type="gramEnd"/>
            <w:r w:rsidRPr="00AE1E5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лово</w:t>
            </w:r>
            <w:proofErr w:type="spellEnd"/>
          </w:p>
        </w:tc>
        <w:tc>
          <w:tcPr>
            <w:tcW w:w="1583" w:type="dxa"/>
          </w:tcPr>
          <w:p w:rsidR="00AE1E5F" w:rsidRPr="00AE1E5F" w:rsidRDefault="00AE1E5F" w:rsidP="00384F84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E1E5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Примечание</w:t>
            </w:r>
          </w:p>
        </w:tc>
      </w:tr>
      <w:tr w:rsidR="00AE1E5F" w:rsidTr="00AE1E5F">
        <w:tc>
          <w:tcPr>
            <w:tcW w:w="574" w:type="dxa"/>
          </w:tcPr>
          <w:p w:rsidR="00AE1E5F" w:rsidRPr="00AE1E5F" w:rsidRDefault="00AE1E5F" w:rsidP="00384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1E5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</w:t>
            </w:r>
          </w:p>
        </w:tc>
        <w:tc>
          <w:tcPr>
            <w:tcW w:w="1848" w:type="dxa"/>
          </w:tcPr>
          <w:p w:rsidR="00AE1E5F" w:rsidRPr="00AE1E5F" w:rsidRDefault="00AE1E5F" w:rsidP="00384F8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48" w:type="dxa"/>
          </w:tcPr>
          <w:p w:rsidR="00AE1E5F" w:rsidRPr="00AE1E5F" w:rsidRDefault="00AE1E5F" w:rsidP="00384F8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20" w:type="dxa"/>
          </w:tcPr>
          <w:p w:rsidR="00AE1E5F" w:rsidRPr="00AE1E5F" w:rsidRDefault="00AE1E5F" w:rsidP="00384F8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28" w:type="dxa"/>
          </w:tcPr>
          <w:p w:rsidR="00AE1E5F" w:rsidRPr="00AE1E5F" w:rsidRDefault="00AE1E5F" w:rsidP="00384F8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E1E5F" w:rsidRPr="00AE1E5F" w:rsidRDefault="00AE1E5F" w:rsidP="00384F8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66" w:type="dxa"/>
          </w:tcPr>
          <w:p w:rsidR="00AE1E5F" w:rsidRPr="00AE1E5F" w:rsidRDefault="00AE1E5F" w:rsidP="00384F8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71" w:type="dxa"/>
          </w:tcPr>
          <w:p w:rsidR="00AE1E5F" w:rsidRPr="00AE1E5F" w:rsidRDefault="00AE1E5F" w:rsidP="00384F8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51" w:type="dxa"/>
          </w:tcPr>
          <w:p w:rsidR="00AE1E5F" w:rsidRPr="00AE1E5F" w:rsidRDefault="00AE1E5F" w:rsidP="00384F8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02" w:type="dxa"/>
          </w:tcPr>
          <w:p w:rsidR="00AE1E5F" w:rsidRPr="00AE1E5F" w:rsidRDefault="00AE1E5F" w:rsidP="00384F8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83" w:type="dxa"/>
          </w:tcPr>
          <w:p w:rsidR="00AE1E5F" w:rsidRPr="00AE1E5F" w:rsidRDefault="00AE1E5F" w:rsidP="00384F8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E1E5F" w:rsidTr="00AE1E5F">
        <w:tc>
          <w:tcPr>
            <w:tcW w:w="574" w:type="dxa"/>
          </w:tcPr>
          <w:p w:rsidR="00AE1E5F" w:rsidRPr="00AE1E5F" w:rsidRDefault="00AE1E5F" w:rsidP="00384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1E5F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848" w:type="dxa"/>
          </w:tcPr>
          <w:p w:rsidR="00AE1E5F" w:rsidRPr="00AE1E5F" w:rsidRDefault="00AE1E5F" w:rsidP="00384F8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48" w:type="dxa"/>
          </w:tcPr>
          <w:p w:rsidR="00AE1E5F" w:rsidRPr="00AE1E5F" w:rsidRDefault="00AE1E5F" w:rsidP="00384F8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20" w:type="dxa"/>
          </w:tcPr>
          <w:p w:rsidR="00AE1E5F" w:rsidRPr="00AE1E5F" w:rsidRDefault="00AE1E5F" w:rsidP="00384F8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28" w:type="dxa"/>
          </w:tcPr>
          <w:p w:rsidR="00AE1E5F" w:rsidRPr="00AE1E5F" w:rsidRDefault="00AE1E5F" w:rsidP="00384F8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E1E5F" w:rsidRPr="00AE1E5F" w:rsidRDefault="00AE1E5F" w:rsidP="00384F8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66" w:type="dxa"/>
          </w:tcPr>
          <w:p w:rsidR="00AE1E5F" w:rsidRPr="00AE1E5F" w:rsidRDefault="00AE1E5F" w:rsidP="00384F8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771" w:type="dxa"/>
          </w:tcPr>
          <w:p w:rsidR="00AE1E5F" w:rsidRPr="00AE1E5F" w:rsidRDefault="00AE1E5F" w:rsidP="00384F8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351" w:type="dxa"/>
          </w:tcPr>
          <w:p w:rsidR="00AE1E5F" w:rsidRPr="00AE1E5F" w:rsidRDefault="00AE1E5F" w:rsidP="00384F8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302" w:type="dxa"/>
          </w:tcPr>
          <w:p w:rsidR="00AE1E5F" w:rsidRPr="00AE1E5F" w:rsidRDefault="00AE1E5F" w:rsidP="00384F8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583" w:type="dxa"/>
          </w:tcPr>
          <w:p w:rsidR="00AE1E5F" w:rsidRPr="00AE1E5F" w:rsidRDefault="00AE1E5F" w:rsidP="00384F8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AE1E5F" w:rsidTr="00AE1E5F">
        <w:tc>
          <w:tcPr>
            <w:tcW w:w="574" w:type="dxa"/>
          </w:tcPr>
          <w:p w:rsidR="00AE1E5F" w:rsidRPr="00AE1E5F" w:rsidRDefault="00AE1E5F" w:rsidP="00384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1E5F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848" w:type="dxa"/>
          </w:tcPr>
          <w:p w:rsidR="00AE1E5F" w:rsidRPr="00AE1E5F" w:rsidRDefault="00AE1E5F" w:rsidP="00384F8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48" w:type="dxa"/>
          </w:tcPr>
          <w:p w:rsidR="00AE1E5F" w:rsidRPr="00AE1E5F" w:rsidRDefault="00AE1E5F" w:rsidP="00384F8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20" w:type="dxa"/>
          </w:tcPr>
          <w:p w:rsidR="00AE1E5F" w:rsidRPr="00AE1E5F" w:rsidRDefault="00AE1E5F" w:rsidP="00384F8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28" w:type="dxa"/>
          </w:tcPr>
          <w:p w:rsidR="00AE1E5F" w:rsidRPr="00AE1E5F" w:rsidRDefault="00AE1E5F" w:rsidP="00384F8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E1E5F" w:rsidRPr="00AE1E5F" w:rsidRDefault="00AE1E5F" w:rsidP="00384F8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66" w:type="dxa"/>
          </w:tcPr>
          <w:p w:rsidR="00AE1E5F" w:rsidRPr="00AE1E5F" w:rsidRDefault="00AE1E5F" w:rsidP="00384F8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771" w:type="dxa"/>
          </w:tcPr>
          <w:p w:rsidR="00AE1E5F" w:rsidRPr="00AE1E5F" w:rsidRDefault="00AE1E5F" w:rsidP="00384F8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351" w:type="dxa"/>
          </w:tcPr>
          <w:p w:rsidR="00AE1E5F" w:rsidRPr="00AE1E5F" w:rsidRDefault="00AE1E5F" w:rsidP="00384F8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302" w:type="dxa"/>
          </w:tcPr>
          <w:p w:rsidR="00AE1E5F" w:rsidRPr="00AE1E5F" w:rsidRDefault="00AE1E5F" w:rsidP="00384F8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583" w:type="dxa"/>
          </w:tcPr>
          <w:p w:rsidR="00AE1E5F" w:rsidRPr="00AE1E5F" w:rsidRDefault="00AE1E5F" w:rsidP="00384F8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AE1E5F" w:rsidTr="00AE1E5F">
        <w:tc>
          <w:tcPr>
            <w:tcW w:w="574" w:type="dxa"/>
          </w:tcPr>
          <w:p w:rsidR="00AE1E5F" w:rsidRPr="00AE1E5F" w:rsidRDefault="00AE1E5F" w:rsidP="00384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1E5F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848" w:type="dxa"/>
          </w:tcPr>
          <w:p w:rsidR="00AE1E5F" w:rsidRPr="00AE1E5F" w:rsidRDefault="00AE1E5F" w:rsidP="00384F8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48" w:type="dxa"/>
          </w:tcPr>
          <w:p w:rsidR="00AE1E5F" w:rsidRPr="00AE1E5F" w:rsidRDefault="00AE1E5F" w:rsidP="00384F8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520" w:type="dxa"/>
          </w:tcPr>
          <w:p w:rsidR="00AE1E5F" w:rsidRPr="00AE1E5F" w:rsidRDefault="00AE1E5F" w:rsidP="00384F8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28" w:type="dxa"/>
          </w:tcPr>
          <w:p w:rsidR="00AE1E5F" w:rsidRPr="00AE1E5F" w:rsidRDefault="00AE1E5F" w:rsidP="00384F8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E1E5F" w:rsidRPr="00AE1E5F" w:rsidRDefault="00AE1E5F" w:rsidP="00384F8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66" w:type="dxa"/>
          </w:tcPr>
          <w:p w:rsidR="00AE1E5F" w:rsidRPr="00AE1E5F" w:rsidRDefault="00AE1E5F" w:rsidP="00384F8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771" w:type="dxa"/>
          </w:tcPr>
          <w:p w:rsidR="00AE1E5F" w:rsidRPr="00AE1E5F" w:rsidRDefault="00AE1E5F" w:rsidP="00384F8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351" w:type="dxa"/>
          </w:tcPr>
          <w:p w:rsidR="00AE1E5F" w:rsidRPr="00AE1E5F" w:rsidRDefault="00AE1E5F" w:rsidP="00384F8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302" w:type="dxa"/>
          </w:tcPr>
          <w:p w:rsidR="00AE1E5F" w:rsidRPr="00AE1E5F" w:rsidRDefault="00AE1E5F" w:rsidP="00384F8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583" w:type="dxa"/>
          </w:tcPr>
          <w:p w:rsidR="00AE1E5F" w:rsidRPr="00AE1E5F" w:rsidRDefault="00AE1E5F" w:rsidP="00384F8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AE1E5F" w:rsidTr="00AE1E5F">
        <w:tc>
          <w:tcPr>
            <w:tcW w:w="574" w:type="dxa"/>
          </w:tcPr>
          <w:p w:rsidR="00AE1E5F" w:rsidRPr="00AE1E5F" w:rsidRDefault="00AE1E5F" w:rsidP="00384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1E5F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848" w:type="dxa"/>
          </w:tcPr>
          <w:p w:rsidR="00AE1E5F" w:rsidRPr="00AE1E5F" w:rsidRDefault="00AE1E5F" w:rsidP="00384F8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48" w:type="dxa"/>
          </w:tcPr>
          <w:p w:rsidR="00AE1E5F" w:rsidRPr="00AE1E5F" w:rsidRDefault="00AE1E5F" w:rsidP="00384F8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520" w:type="dxa"/>
          </w:tcPr>
          <w:p w:rsidR="00AE1E5F" w:rsidRPr="00AE1E5F" w:rsidRDefault="00AE1E5F" w:rsidP="00384F8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28" w:type="dxa"/>
          </w:tcPr>
          <w:p w:rsidR="00AE1E5F" w:rsidRPr="00AE1E5F" w:rsidRDefault="00AE1E5F" w:rsidP="00384F8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E1E5F" w:rsidRPr="00AE1E5F" w:rsidRDefault="00AE1E5F" w:rsidP="00384F8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66" w:type="dxa"/>
          </w:tcPr>
          <w:p w:rsidR="00AE1E5F" w:rsidRPr="00AE1E5F" w:rsidRDefault="00AE1E5F" w:rsidP="00384F8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771" w:type="dxa"/>
          </w:tcPr>
          <w:p w:rsidR="00AE1E5F" w:rsidRPr="00AE1E5F" w:rsidRDefault="00AE1E5F" w:rsidP="00384F8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351" w:type="dxa"/>
          </w:tcPr>
          <w:p w:rsidR="00AE1E5F" w:rsidRPr="00AE1E5F" w:rsidRDefault="00AE1E5F" w:rsidP="00384F8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302" w:type="dxa"/>
          </w:tcPr>
          <w:p w:rsidR="00AE1E5F" w:rsidRPr="00AE1E5F" w:rsidRDefault="00AE1E5F" w:rsidP="00384F8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583" w:type="dxa"/>
          </w:tcPr>
          <w:p w:rsidR="00AE1E5F" w:rsidRPr="00AE1E5F" w:rsidRDefault="00AE1E5F" w:rsidP="00384F8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</w:tbl>
    <w:p w:rsidR="004C78FA" w:rsidRPr="00672E60" w:rsidRDefault="004C78FA" w:rsidP="00384F84">
      <w:pPr>
        <w:rPr>
          <w:rFonts w:ascii="Times New Roman" w:hAnsi="Times New Roman" w:cs="Times New Roman"/>
          <w:sz w:val="28"/>
          <w:szCs w:val="28"/>
        </w:rPr>
      </w:pPr>
    </w:p>
    <w:p w:rsidR="007757AE" w:rsidRDefault="00672E60" w:rsidP="00384F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</w:t>
      </w:r>
      <w:r w:rsidR="007757AE" w:rsidRPr="00672E60">
        <w:rPr>
          <w:rFonts w:ascii="Times New Roman" w:hAnsi="Times New Roman" w:cs="Times New Roman"/>
          <w:sz w:val="28"/>
          <w:szCs w:val="28"/>
        </w:rPr>
        <w:t>Подпись  члена  жюри  ____________</w:t>
      </w:r>
      <w:r w:rsidR="0076457E" w:rsidRPr="00672E60">
        <w:rPr>
          <w:rFonts w:ascii="Times New Roman" w:hAnsi="Times New Roman" w:cs="Times New Roman"/>
          <w:sz w:val="28"/>
          <w:szCs w:val="28"/>
        </w:rPr>
        <w:t>/</w:t>
      </w:r>
      <w:r w:rsidR="007757AE" w:rsidRPr="00672E60">
        <w:rPr>
          <w:rFonts w:ascii="Times New Roman" w:hAnsi="Times New Roman" w:cs="Times New Roman"/>
          <w:sz w:val="28"/>
          <w:szCs w:val="28"/>
        </w:rPr>
        <w:t xml:space="preserve">         </w:t>
      </w:r>
      <w:r w:rsidR="0076457E" w:rsidRPr="00672E60">
        <w:rPr>
          <w:rFonts w:ascii="Times New Roman" w:hAnsi="Times New Roman" w:cs="Times New Roman"/>
          <w:sz w:val="28"/>
          <w:szCs w:val="28"/>
        </w:rPr>
        <w:t xml:space="preserve">                      /</w:t>
      </w:r>
    </w:p>
    <w:p w:rsidR="004C78FA" w:rsidRDefault="004C78FA" w:rsidP="004C78F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C78FA" w:rsidRDefault="004C78FA" w:rsidP="004C78F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C78FA" w:rsidRDefault="004C78FA" w:rsidP="004C78F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C78FA" w:rsidRDefault="004C78FA" w:rsidP="004C78F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C78FA" w:rsidRPr="00DE320C" w:rsidRDefault="004C78FA" w:rsidP="00384F84">
      <w:pPr>
        <w:rPr>
          <w:rFonts w:ascii="Times New Roman" w:hAnsi="Times New Roman" w:cs="Times New Roman"/>
          <w:sz w:val="28"/>
          <w:szCs w:val="28"/>
        </w:rPr>
      </w:pPr>
    </w:p>
    <w:sectPr w:rsidR="004C78FA" w:rsidRPr="00DE320C" w:rsidSect="00FE2314">
      <w:pgSz w:w="16838" w:h="11906" w:orient="landscape"/>
      <w:pgMar w:top="709" w:right="1529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84F84"/>
    <w:rsid w:val="000639DB"/>
    <w:rsid w:val="00066642"/>
    <w:rsid w:val="000966D6"/>
    <w:rsid w:val="000A168A"/>
    <w:rsid w:val="00125A3D"/>
    <w:rsid w:val="00131468"/>
    <w:rsid w:val="001318BC"/>
    <w:rsid w:val="00153FBB"/>
    <w:rsid w:val="00154683"/>
    <w:rsid w:val="00154DB0"/>
    <w:rsid w:val="00187362"/>
    <w:rsid w:val="001A7411"/>
    <w:rsid w:val="001C045F"/>
    <w:rsid w:val="001C27A0"/>
    <w:rsid w:val="001F52E1"/>
    <w:rsid w:val="00200B9E"/>
    <w:rsid w:val="00224436"/>
    <w:rsid w:val="002325A1"/>
    <w:rsid w:val="00267D1D"/>
    <w:rsid w:val="00277E40"/>
    <w:rsid w:val="00295827"/>
    <w:rsid w:val="002B43F1"/>
    <w:rsid w:val="002D66E6"/>
    <w:rsid w:val="00300A9A"/>
    <w:rsid w:val="00300D79"/>
    <w:rsid w:val="00306324"/>
    <w:rsid w:val="00331D65"/>
    <w:rsid w:val="00347C5D"/>
    <w:rsid w:val="003560EB"/>
    <w:rsid w:val="00362663"/>
    <w:rsid w:val="003676F3"/>
    <w:rsid w:val="00376D49"/>
    <w:rsid w:val="00382489"/>
    <w:rsid w:val="00384F84"/>
    <w:rsid w:val="003A494B"/>
    <w:rsid w:val="003A52FA"/>
    <w:rsid w:val="003B1927"/>
    <w:rsid w:val="003C6A08"/>
    <w:rsid w:val="003D4C76"/>
    <w:rsid w:val="003E5A28"/>
    <w:rsid w:val="003F7EAF"/>
    <w:rsid w:val="0040533D"/>
    <w:rsid w:val="00415D45"/>
    <w:rsid w:val="00433753"/>
    <w:rsid w:val="004569BF"/>
    <w:rsid w:val="00474994"/>
    <w:rsid w:val="00481E14"/>
    <w:rsid w:val="00484827"/>
    <w:rsid w:val="004A71B8"/>
    <w:rsid w:val="004C78FA"/>
    <w:rsid w:val="004C7BFB"/>
    <w:rsid w:val="00500754"/>
    <w:rsid w:val="00512A5E"/>
    <w:rsid w:val="0052038F"/>
    <w:rsid w:val="00527AD9"/>
    <w:rsid w:val="00560E92"/>
    <w:rsid w:val="00571098"/>
    <w:rsid w:val="005A7C27"/>
    <w:rsid w:val="005D0B9C"/>
    <w:rsid w:val="005E1C1A"/>
    <w:rsid w:val="005F22CB"/>
    <w:rsid w:val="006037AE"/>
    <w:rsid w:val="00650709"/>
    <w:rsid w:val="00672E60"/>
    <w:rsid w:val="006972FC"/>
    <w:rsid w:val="006B38E2"/>
    <w:rsid w:val="006C1687"/>
    <w:rsid w:val="006D4FC3"/>
    <w:rsid w:val="006F485B"/>
    <w:rsid w:val="00725463"/>
    <w:rsid w:val="007635B7"/>
    <w:rsid w:val="0076457E"/>
    <w:rsid w:val="00766A89"/>
    <w:rsid w:val="007757AE"/>
    <w:rsid w:val="00792EDC"/>
    <w:rsid w:val="007C1687"/>
    <w:rsid w:val="007C4AC2"/>
    <w:rsid w:val="007D34FB"/>
    <w:rsid w:val="007F1502"/>
    <w:rsid w:val="00856262"/>
    <w:rsid w:val="00860377"/>
    <w:rsid w:val="00881D47"/>
    <w:rsid w:val="0089250B"/>
    <w:rsid w:val="008A640F"/>
    <w:rsid w:val="008B0960"/>
    <w:rsid w:val="008C5AA4"/>
    <w:rsid w:val="008C6242"/>
    <w:rsid w:val="008D4592"/>
    <w:rsid w:val="008E5074"/>
    <w:rsid w:val="00906047"/>
    <w:rsid w:val="00927269"/>
    <w:rsid w:val="00933E52"/>
    <w:rsid w:val="0094635E"/>
    <w:rsid w:val="009526D0"/>
    <w:rsid w:val="00983706"/>
    <w:rsid w:val="00990595"/>
    <w:rsid w:val="009A0A9E"/>
    <w:rsid w:val="009B5661"/>
    <w:rsid w:val="009C6C5B"/>
    <w:rsid w:val="009D5254"/>
    <w:rsid w:val="009F7FFB"/>
    <w:rsid w:val="00A217B7"/>
    <w:rsid w:val="00A45523"/>
    <w:rsid w:val="00AA0028"/>
    <w:rsid w:val="00AB6410"/>
    <w:rsid w:val="00AD3EB0"/>
    <w:rsid w:val="00AE1E5F"/>
    <w:rsid w:val="00AE2ADE"/>
    <w:rsid w:val="00AE59B0"/>
    <w:rsid w:val="00AF2B3D"/>
    <w:rsid w:val="00B01437"/>
    <w:rsid w:val="00B10BC3"/>
    <w:rsid w:val="00B212A6"/>
    <w:rsid w:val="00B36B9F"/>
    <w:rsid w:val="00B42755"/>
    <w:rsid w:val="00BA33A4"/>
    <w:rsid w:val="00BB62B9"/>
    <w:rsid w:val="00BC0BAB"/>
    <w:rsid w:val="00BC2A18"/>
    <w:rsid w:val="00BC4F27"/>
    <w:rsid w:val="00BE12D7"/>
    <w:rsid w:val="00BE6B99"/>
    <w:rsid w:val="00BF442A"/>
    <w:rsid w:val="00C7503C"/>
    <w:rsid w:val="00CA2D97"/>
    <w:rsid w:val="00CA3D50"/>
    <w:rsid w:val="00CB7A5C"/>
    <w:rsid w:val="00CC20D3"/>
    <w:rsid w:val="00CD4083"/>
    <w:rsid w:val="00CD53CE"/>
    <w:rsid w:val="00CE7B0E"/>
    <w:rsid w:val="00D0770F"/>
    <w:rsid w:val="00D41D46"/>
    <w:rsid w:val="00D72527"/>
    <w:rsid w:val="00D85B66"/>
    <w:rsid w:val="00DA54A7"/>
    <w:rsid w:val="00DB335B"/>
    <w:rsid w:val="00DE320C"/>
    <w:rsid w:val="00DF2C70"/>
    <w:rsid w:val="00E24E51"/>
    <w:rsid w:val="00E60862"/>
    <w:rsid w:val="00E74990"/>
    <w:rsid w:val="00E87556"/>
    <w:rsid w:val="00EB57DA"/>
    <w:rsid w:val="00EB66F5"/>
    <w:rsid w:val="00ED3A39"/>
    <w:rsid w:val="00EF4F09"/>
    <w:rsid w:val="00F052AF"/>
    <w:rsid w:val="00F1558C"/>
    <w:rsid w:val="00F17389"/>
    <w:rsid w:val="00F274A0"/>
    <w:rsid w:val="00F32284"/>
    <w:rsid w:val="00F35951"/>
    <w:rsid w:val="00F5249A"/>
    <w:rsid w:val="00F81BEC"/>
    <w:rsid w:val="00FE2314"/>
    <w:rsid w:val="00FE4B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E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84F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3C6A0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96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6E772EE-7779-4AEC-9E0F-62998604D9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2</Pages>
  <Words>108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work</cp:lastModifiedBy>
  <cp:revision>53</cp:revision>
  <cp:lastPrinted>2023-01-20T11:05:00Z</cp:lastPrinted>
  <dcterms:created xsi:type="dcterms:W3CDTF">2020-01-09T11:13:00Z</dcterms:created>
  <dcterms:modified xsi:type="dcterms:W3CDTF">2023-12-18T05:00:00Z</dcterms:modified>
</cp:coreProperties>
</file>