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30" w:rsidRDefault="00403243" w:rsidP="0040324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77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137730" w:rsidRPr="00403243">
        <w:rPr>
          <w:rFonts w:ascii="Times New Roman" w:hAnsi="Times New Roman" w:cs="Times New Roman"/>
          <w:sz w:val="24"/>
          <w:szCs w:val="24"/>
        </w:rPr>
        <w:t>Приложение</w:t>
      </w:r>
    </w:p>
    <w:p w:rsidR="00137730" w:rsidRDefault="00920DA2" w:rsidP="0040324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</w:t>
      </w:r>
      <w:r w:rsidR="00150691">
        <w:rPr>
          <w:rFonts w:ascii="Times New Roman" w:hAnsi="Times New Roman" w:cs="Times New Roman"/>
          <w:b/>
          <w:sz w:val="24"/>
          <w:szCs w:val="24"/>
        </w:rPr>
        <w:t xml:space="preserve"> - ОЦЕНОЧНЫЙ ЛИСТ</w:t>
      </w:r>
      <w:r w:rsidR="0013773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7730" w:rsidRPr="00CB73FD" w:rsidRDefault="00CB73FD" w:rsidP="0040324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73FD">
        <w:rPr>
          <w:rFonts w:ascii="Times New Roman" w:hAnsi="Times New Roman" w:cs="Times New Roman"/>
          <w:i/>
          <w:sz w:val="28"/>
          <w:szCs w:val="28"/>
        </w:rPr>
        <w:t>(для конкурсной комиссии)</w:t>
      </w:r>
    </w:p>
    <w:p w:rsidR="00384F84" w:rsidRPr="00D3345A" w:rsidRDefault="00A71C71" w:rsidP="0040324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3345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E135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44C91">
        <w:rPr>
          <w:rFonts w:ascii="Times New Roman" w:hAnsi="Times New Roman" w:cs="Times New Roman"/>
          <w:sz w:val="28"/>
          <w:szCs w:val="28"/>
        </w:rPr>
        <w:t xml:space="preserve"> </w:t>
      </w:r>
      <w:r w:rsidR="00BE135F">
        <w:rPr>
          <w:rFonts w:ascii="Times New Roman" w:hAnsi="Times New Roman" w:cs="Times New Roman"/>
          <w:sz w:val="28"/>
          <w:szCs w:val="28"/>
        </w:rPr>
        <w:t>р</w:t>
      </w:r>
      <w:r w:rsidR="00D3345A" w:rsidRPr="00D3345A">
        <w:rPr>
          <w:rFonts w:ascii="Times New Roman" w:hAnsi="Times New Roman" w:cs="Times New Roman"/>
          <w:sz w:val="28"/>
          <w:szCs w:val="28"/>
        </w:rPr>
        <w:t xml:space="preserve">айонного фестиваля-конкурса юных дарований </w:t>
      </w:r>
    </w:p>
    <w:p w:rsidR="00A05BCE" w:rsidRPr="00403243" w:rsidRDefault="00BC7C17" w:rsidP="00403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243">
        <w:rPr>
          <w:rFonts w:ascii="Times New Roman" w:hAnsi="Times New Roman" w:cs="Times New Roman"/>
          <w:b/>
          <w:sz w:val="28"/>
          <w:szCs w:val="28"/>
        </w:rPr>
        <w:t xml:space="preserve">«Радуга </w:t>
      </w:r>
      <w:r w:rsidR="00A71C71">
        <w:rPr>
          <w:rFonts w:ascii="Times New Roman" w:hAnsi="Times New Roman" w:cs="Times New Roman"/>
          <w:b/>
          <w:sz w:val="28"/>
          <w:szCs w:val="28"/>
        </w:rPr>
        <w:t>детства-202</w:t>
      </w:r>
      <w:r w:rsidR="00BE135F">
        <w:rPr>
          <w:rFonts w:ascii="Times New Roman" w:hAnsi="Times New Roman" w:cs="Times New Roman"/>
          <w:b/>
          <w:sz w:val="28"/>
          <w:szCs w:val="28"/>
        </w:rPr>
        <w:t>3</w:t>
      </w:r>
      <w:r w:rsidR="00A05BCE" w:rsidRPr="00403243">
        <w:rPr>
          <w:rFonts w:ascii="Times New Roman" w:hAnsi="Times New Roman" w:cs="Times New Roman"/>
          <w:b/>
          <w:sz w:val="28"/>
          <w:szCs w:val="28"/>
        </w:rPr>
        <w:t>»</w:t>
      </w:r>
    </w:p>
    <w:p w:rsidR="00384F84" w:rsidRPr="00403243" w:rsidRDefault="00384F84" w:rsidP="0040324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243">
        <w:rPr>
          <w:rFonts w:ascii="Times New Roman" w:hAnsi="Times New Roman" w:cs="Times New Roman"/>
          <w:b/>
          <w:sz w:val="24"/>
          <w:szCs w:val="24"/>
        </w:rPr>
        <w:t>СДК, СК __________________________________________________________________________</w:t>
      </w:r>
    </w:p>
    <w:p w:rsidR="00137730" w:rsidRDefault="00137730" w:rsidP="00403243">
      <w:pPr>
        <w:pStyle w:val="a4"/>
        <w:rPr>
          <w:rFonts w:ascii="Times New Roman" w:hAnsi="Times New Roman" w:cs="Times New Roman"/>
        </w:rPr>
      </w:pPr>
    </w:p>
    <w:p w:rsidR="00384F84" w:rsidRPr="00403243" w:rsidRDefault="00384F84" w:rsidP="00403243">
      <w:pPr>
        <w:pStyle w:val="a4"/>
        <w:rPr>
          <w:rFonts w:ascii="Times New Roman" w:hAnsi="Times New Roman" w:cs="Times New Roman"/>
        </w:rPr>
      </w:pPr>
      <w:r w:rsidRPr="00403243">
        <w:rPr>
          <w:rFonts w:ascii="Times New Roman" w:hAnsi="Times New Roman" w:cs="Times New Roman"/>
        </w:rPr>
        <w:t>Дата  _________</w:t>
      </w:r>
    </w:p>
    <w:p w:rsidR="003D4C76" w:rsidRPr="00403243" w:rsidRDefault="00384F84" w:rsidP="00403243">
      <w:pPr>
        <w:pStyle w:val="a4"/>
        <w:rPr>
          <w:rFonts w:ascii="Times New Roman" w:hAnsi="Times New Roman" w:cs="Times New Roman"/>
        </w:rPr>
      </w:pPr>
      <w:r w:rsidRPr="00403243">
        <w:rPr>
          <w:rFonts w:ascii="Times New Roman" w:hAnsi="Times New Roman" w:cs="Times New Roman"/>
        </w:rPr>
        <w:t>Время ________</w:t>
      </w:r>
    </w:p>
    <w:p w:rsidR="00403243" w:rsidRDefault="007776A4" w:rsidP="00403243">
      <w:pPr>
        <w:pStyle w:val="a4"/>
        <w:rPr>
          <w:rFonts w:ascii="Times New Roman" w:hAnsi="Times New Roman" w:cs="Times New Roman"/>
        </w:rPr>
      </w:pPr>
      <w:r w:rsidRPr="00403243">
        <w:rPr>
          <w:rFonts w:ascii="Times New Roman" w:hAnsi="Times New Roman" w:cs="Times New Roman"/>
        </w:rPr>
        <w:t>Общее к</w:t>
      </w:r>
      <w:r w:rsidR="00C844E0" w:rsidRPr="00403243">
        <w:rPr>
          <w:rFonts w:ascii="Times New Roman" w:hAnsi="Times New Roman" w:cs="Times New Roman"/>
        </w:rPr>
        <w:t>оличество участников ______</w:t>
      </w:r>
    </w:p>
    <w:p w:rsidR="00CD79AE" w:rsidRPr="00403243" w:rsidRDefault="00CD79AE" w:rsidP="00403243">
      <w:pPr>
        <w:pStyle w:val="a4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4"/>
        <w:tblW w:w="14851" w:type="dxa"/>
        <w:tblLayout w:type="fixed"/>
        <w:tblLook w:val="04A0"/>
      </w:tblPr>
      <w:tblGrid>
        <w:gridCol w:w="534"/>
        <w:gridCol w:w="2104"/>
        <w:gridCol w:w="2148"/>
        <w:gridCol w:w="1480"/>
        <w:gridCol w:w="1497"/>
        <w:gridCol w:w="1701"/>
        <w:gridCol w:w="1559"/>
        <w:gridCol w:w="1134"/>
        <w:gridCol w:w="1701"/>
        <w:gridCol w:w="993"/>
      </w:tblGrid>
      <w:tr w:rsidR="005E00E4" w:rsidRPr="00403243" w:rsidTr="005E00E4">
        <w:trPr>
          <w:trHeight w:val="207"/>
        </w:trPr>
        <w:tc>
          <w:tcPr>
            <w:tcW w:w="534" w:type="dxa"/>
            <w:vMerge w:val="restart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04" w:type="dxa"/>
            <w:vMerge w:val="restart"/>
          </w:tcPr>
          <w:p w:rsidR="005E00E4" w:rsidRPr="005E00E4" w:rsidRDefault="005E00E4" w:rsidP="005E0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ФИО участника,</w:t>
            </w:r>
          </w:p>
          <w:p w:rsidR="005E00E4" w:rsidRPr="00403243" w:rsidRDefault="005E00E4" w:rsidP="005E00E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</w:p>
        </w:tc>
        <w:tc>
          <w:tcPr>
            <w:tcW w:w="2148" w:type="dxa"/>
            <w:vMerge w:val="restart"/>
          </w:tcPr>
          <w:p w:rsidR="005E00E4" w:rsidRPr="005E00E4" w:rsidRDefault="005E00E4" w:rsidP="00BE13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</w:t>
            </w:r>
            <w:r w:rsidRPr="005E00E4">
              <w:rPr>
                <w:rFonts w:ascii="Times New Roman" w:hAnsi="Times New Roman" w:cs="Times New Roman"/>
                <w:b/>
              </w:rPr>
              <w:t>Репертуар</w:t>
            </w:r>
          </w:p>
        </w:tc>
        <w:tc>
          <w:tcPr>
            <w:tcW w:w="1480" w:type="dxa"/>
            <w:vMerge w:val="restart"/>
          </w:tcPr>
          <w:p w:rsidR="005E00E4" w:rsidRPr="005E00E4" w:rsidRDefault="005E00E4" w:rsidP="00BE13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E00E4">
              <w:rPr>
                <w:rFonts w:ascii="Times New Roman" w:hAnsi="Times New Roman" w:cs="Times New Roman"/>
                <w:b/>
              </w:rPr>
              <w:t>Возрастная категория</w:t>
            </w:r>
          </w:p>
        </w:tc>
        <w:tc>
          <w:tcPr>
            <w:tcW w:w="7592" w:type="dxa"/>
            <w:gridSpan w:val="5"/>
            <w:shd w:val="clear" w:color="auto" w:fill="auto"/>
          </w:tcPr>
          <w:p w:rsidR="005E00E4" w:rsidRPr="00BE135F" w:rsidRDefault="005E00E4" w:rsidP="00BE1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Номинации</w:t>
            </w:r>
          </w:p>
        </w:tc>
        <w:tc>
          <w:tcPr>
            <w:tcW w:w="993" w:type="dxa"/>
          </w:tcPr>
          <w:p w:rsidR="005E00E4" w:rsidRPr="00BE135F" w:rsidRDefault="005E00E4" w:rsidP="00BE1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00E4" w:rsidRPr="00403243" w:rsidTr="005E00E4">
        <w:trPr>
          <w:trHeight w:val="543"/>
        </w:trPr>
        <w:tc>
          <w:tcPr>
            <w:tcW w:w="534" w:type="dxa"/>
            <w:vMerge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  <w:vMerge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  <w:vMerge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  <w:vMerge/>
          </w:tcPr>
          <w:p w:rsidR="005E00E4" w:rsidRPr="00137730" w:rsidRDefault="005E00E4" w:rsidP="00BE1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7" w:type="dxa"/>
          </w:tcPr>
          <w:p w:rsidR="005E00E4" w:rsidRDefault="005E00E4" w:rsidP="00BE13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i/>
                <w:sz w:val="24"/>
                <w:szCs w:val="24"/>
              </w:rPr>
              <w:t>Вокал</w:t>
            </w:r>
          </w:p>
          <w:p w:rsidR="005E00E4" w:rsidRPr="00BE135F" w:rsidRDefault="005E00E4" w:rsidP="00BE13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эстрадный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ародный</w:t>
            </w:r>
            <w:proofErr w:type="spellEnd"/>
            <w:r w:rsidRPr="00BE13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Хореография</w:t>
            </w:r>
          </w:p>
          <w:p w:rsidR="005E00E4" w:rsidRDefault="005E00E4" w:rsidP="00BE13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эстрадный танец,</w:t>
            </w:r>
          </w:p>
          <w:p w:rsidR="005E00E4" w:rsidRPr="00BE135F" w:rsidRDefault="005E00E4" w:rsidP="00BE13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народный танец и стилизация</w:t>
            </w:r>
          </w:p>
        </w:tc>
        <w:tc>
          <w:tcPr>
            <w:tcW w:w="1559" w:type="dxa"/>
          </w:tcPr>
          <w:p w:rsidR="005E00E4" w:rsidRPr="00BE135F" w:rsidRDefault="005E00E4" w:rsidP="00BE13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i/>
                <w:sz w:val="24"/>
                <w:szCs w:val="24"/>
              </w:rPr>
              <w:t>Семейные ансамбли</w:t>
            </w:r>
          </w:p>
        </w:tc>
        <w:tc>
          <w:tcPr>
            <w:tcW w:w="1134" w:type="dxa"/>
          </w:tcPr>
          <w:p w:rsidR="005E00E4" w:rsidRPr="00BE135F" w:rsidRDefault="005E00E4" w:rsidP="00BE13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BE135F">
              <w:rPr>
                <w:rFonts w:ascii="Times New Roman" w:hAnsi="Times New Roman" w:cs="Times New Roman"/>
                <w:i/>
                <w:sz w:val="24"/>
                <w:szCs w:val="24"/>
              </w:rPr>
              <w:t>Инстр</w:t>
            </w:r>
            <w:proofErr w:type="spellEnd"/>
            <w:r w:rsidRPr="00BE135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E00E4" w:rsidRPr="00BE135F" w:rsidRDefault="005E00E4" w:rsidP="00BE13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BE135F">
              <w:rPr>
                <w:rFonts w:ascii="Times New Roman" w:hAnsi="Times New Roman" w:cs="Times New Roman"/>
                <w:i/>
                <w:sz w:val="24"/>
                <w:szCs w:val="24"/>
              </w:rPr>
              <w:t>анс</w:t>
            </w:r>
            <w:proofErr w:type="spellEnd"/>
          </w:p>
        </w:tc>
        <w:tc>
          <w:tcPr>
            <w:tcW w:w="1701" w:type="dxa"/>
          </w:tcPr>
          <w:p w:rsidR="005E00E4" w:rsidRPr="005E00E4" w:rsidRDefault="005E00E4" w:rsidP="00BE13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00E4">
              <w:rPr>
                <w:rFonts w:ascii="Times New Roman" w:hAnsi="Times New Roman" w:cs="Times New Roman"/>
                <w:i/>
                <w:sz w:val="24"/>
                <w:szCs w:val="24"/>
              </w:rPr>
              <w:t>Фольклорные ансамбли</w:t>
            </w:r>
          </w:p>
        </w:tc>
        <w:tc>
          <w:tcPr>
            <w:tcW w:w="993" w:type="dxa"/>
          </w:tcPr>
          <w:p w:rsidR="005E00E4" w:rsidRPr="00BE135F" w:rsidRDefault="005E00E4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b/>
                <w:sz w:val="24"/>
                <w:szCs w:val="24"/>
              </w:rPr>
              <w:t>Общий балл</w:t>
            </w: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0E4" w:rsidRPr="00403243" w:rsidTr="005E00E4">
        <w:trPr>
          <w:trHeight w:val="120"/>
        </w:trPr>
        <w:tc>
          <w:tcPr>
            <w:tcW w:w="53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04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97" w:type="dxa"/>
          </w:tcPr>
          <w:p w:rsidR="005E00E4" w:rsidRPr="00403243" w:rsidRDefault="005E00E4" w:rsidP="00BE135F">
            <w:pPr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E00E4" w:rsidRPr="00CD79AE" w:rsidRDefault="005E00E4" w:rsidP="00BE1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E00E4" w:rsidRPr="00403243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E00E4" w:rsidRDefault="005E00E4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E00E4" w:rsidRDefault="005E00E4" w:rsidP="005E00E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5E00E4" w:rsidRPr="00403243" w:rsidRDefault="005E00E4" w:rsidP="005E00E4">
      <w:pPr>
        <w:rPr>
          <w:rFonts w:ascii="Times New Roman" w:hAnsi="Times New Roman" w:cs="Times New Roman"/>
          <w:sz w:val="18"/>
          <w:szCs w:val="18"/>
        </w:rPr>
      </w:pPr>
      <w:r w:rsidRPr="00403243">
        <w:rPr>
          <w:rFonts w:ascii="Times New Roman" w:hAnsi="Times New Roman" w:cs="Times New Roman"/>
          <w:sz w:val="18"/>
          <w:szCs w:val="18"/>
          <w:highlight w:val="yellow"/>
        </w:rPr>
        <w:t xml:space="preserve">Внимание!!! Заполнить </w:t>
      </w:r>
      <w:r w:rsidRPr="00403243">
        <w:rPr>
          <w:rFonts w:ascii="Times New Roman" w:hAnsi="Times New Roman" w:cs="Times New Roman"/>
          <w:sz w:val="18"/>
          <w:szCs w:val="18"/>
        </w:rPr>
        <w:t xml:space="preserve"> </w:t>
      </w:r>
      <w:r w:rsidRPr="00403243">
        <w:rPr>
          <w:rFonts w:ascii="Times New Roman" w:hAnsi="Times New Roman" w:cs="Times New Roman"/>
          <w:sz w:val="18"/>
          <w:szCs w:val="18"/>
          <w:highlight w:val="yellow"/>
        </w:rPr>
        <w:t>программу выступлений в данной таблице в 3-х экземплярах</w:t>
      </w:r>
    </w:p>
    <w:p w:rsidR="005E00E4" w:rsidRPr="00C52892" w:rsidRDefault="005E00E4" w:rsidP="005E00E4">
      <w:pPr>
        <w:rPr>
          <w:rFonts w:ascii="Times New Roman" w:hAnsi="Times New Roman" w:cs="Times New Roman"/>
        </w:rPr>
      </w:pPr>
      <w:r w:rsidRPr="00C5289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Подпись  члена  жюри  ____________         </w:t>
      </w: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5E00E4" w:rsidRPr="00C52892" w:rsidRDefault="005E00E4">
      <w:pPr>
        <w:rPr>
          <w:rFonts w:ascii="Times New Roman" w:hAnsi="Times New Roman" w:cs="Times New Roman"/>
        </w:rPr>
      </w:pPr>
    </w:p>
    <w:sectPr w:rsidR="005E00E4" w:rsidRPr="00C52892" w:rsidSect="00C52892">
      <w:pgSz w:w="16838" w:h="11906" w:orient="landscape"/>
      <w:pgMar w:top="709" w:right="1103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F84"/>
    <w:rsid w:val="00044C91"/>
    <w:rsid w:val="000639DB"/>
    <w:rsid w:val="00066642"/>
    <w:rsid w:val="000966D6"/>
    <w:rsid w:val="00125A3D"/>
    <w:rsid w:val="00131468"/>
    <w:rsid w:val="001318BC"/>
    <w:rsid w:val="00137730"/>
    <w:rsid w:val="00147CB9"/>
    <w:rsid w:val="00150691"/>
    <w:rsid w:val="00153FBB"/>
    <w:rsid w:val="00154683"/>
    <w:rsid w:val="00154DB0"/>
    <w:rsid w:val="00187362"/>
    <w:rsid w:val="001A7411"/>
    <w:rsid w:val="001C045F"/>
    <w:rsid w:val="001C27A0"/>
    <w:rsid w:val="001F52E1"/>
    <w:rsid w:val="00200B9E"/>
    <w:rsid w:val="002658B7"/>
    <w:rsid w:val="00266466"/>
    <w:rsid w:val="00267D1D"/>
    <w:rsid w:val="00277E40"/>
    <w:rsid w:val="00295827"/>
    <w:rsid w:val="002B43F1"/>
    <w:rsid w:val="002D66E6"/>
    <w:rsid w:val="00300A9A"/>
    <w:rsid w:val="00306324"/>
    <w:rsid w:val="00347C5D"/>
    <w:rsid w:val="003560EB"/>
    <w:rsid w:val="00362663"/>
    <w:rsid w:val="003676F3"/>
    <w:rsid w:val="00376D49"/>
    <w:rsid w:val="00384F84"/>
    <w:rsid w:val="00387738"/>
    <w:rsid w:val="003A494B"/>
    <w:rsid w:val="003B1927"/>
    <w:rsid w:val="003D4C76"/>
    <w:rsid w:val="003E4852"/>
    <w:rsid w:val="003E5A28"/>
    <w:rsid w:val="003F7EAF"/>
    <w:rsid w:val="00403243"/>
    <w:rsid w:val="0040533D"/>
    <w:rsid w:val="00415D45"/>
    <w:rsid w:val="00433753"/>
    <w:rsid w:val="00451BD9"/>
    <w:rsid w:val="00481E14"/>
    <w:rsid w:val="004A71B8"/>
    <w:rsid w:val="004C7BFB"/>
    <w:rsid w:val="004C7EC8"/>
    <w:rsid w:val="00500754"/>
    <w:rsid w:val="00512A5E"/>
    <w:rsid w:val="0052038F"/>
    <w:rsid w:val="00527AD9"/>
    <w:rsid w:val="00560E92"/>
    <w:rsid w:val="00571098"/>
    <w:rsid w:val="005C7EA6"/>
    <w:rsid w:val="005D0B9C"/>
    <w:rsid w:val="005D20F2"/>
    <w:rsid w:val="005E00E4"/>
    <w:rsid w:val="005E1C1A"/>
    <w:rsid w:val="005F22CB"/>
    <w:rsid w:val="006037AE"/>
    <w:rsid w:val="00650709"/>
    <w:rsid w:val="006972FC"/>
    <w:rsid w:val="006B38E2"/>
    <w:rsid w:val="006C1687"/>
    <w:rsid w:val="006D4FC3"/>
    <w:rsid w:val="00705A53"/>
    <w:rsid w:val="00766A89"/>
    <w:rsid w:val="007757AE"/>
    <w:rsid w:val="007776A4"/>
    <w:rsid w:val="007808AB"/>
    <w:rsid w:val="007C4AC2"/>
    <w:rsid w:val="007D34FB"/>
    <w:rsid w:val="00834B3D"/>
    <w:rsid w:val="00856262"/>
    <w:rsid w:val="00860377"/>
    <w:rsid w:val="00881D47"/>
    <w:rsid w:val="0089250B"/>
    <w:rsid w:val="008A640F"/>
    <w:rsid w:val="008B0960"/>
    <w:rsid w:val="008C5AA4"/>
    <w:rsid w:val="008C6242"/>
    <w:rsid w:val="008D4592"/>
    <w:rsid w:val="00906047"/>
    <w:rsid w:val="00920DA2"/>
    <w:rsid w:val="00927269"/>
    <w:rsid w:val="00933E52"/>
    <w:rsid w:val="0094635E"/>
    <w:rsid w:val="009526D0"/>
    <w:rsid w:val="00983706"/>
    <w:rsid w:val="00990595"/>
    <w:rsid w:val="009A0A9E"/>
    <w:rsid w:val="009B2C2A"/>
    <w:rsid w:val="009B5661"/>
    <w:rsid w:val="009D5254"/>
    <w:rsid w:val="00A05BCE"/>
    <w:rsid w:val="00A1575F"/>
    <w:rsid w:val="00A205C0"/>
    <w:rsid w:val="00A217B7"/>
    <w:rsid w:val="00A45523"/>
    <w:rsid w:val="00A71C71"/>
    <w:rsid w:val="00AA0028"/>
    <w:rsid w:val="00AB6410"/>
    <w:rsid w:val="00AD3EB0"/>
    <w:rsid w:val="00AF2B3D"/>
    <w:rsid w:val="00B01437"/>
    <w:rsid w:val="00B10BC3"/>
    <w:rsid w:val="00B212A6"/>
    <w:rsid w:val="00B36B9F"/>
    <w:rsid w:val="00B42755"/>
    <w:rsid w:val="00BA33A4"/>
    <w:rsid w:val="00BB62B9"/>
    <w:rsid w:val="00BC0BAB"/>
    <w:rsid w:val="00BC2A18"/>
    <w:rsid w:val="00BC4F27"/>
    <w:rsid w:val="00BC7771"/>
    <w:rsid w:val="00BC7C17"/>
    <w:rsid w:val="00BE12D7"/>
    <w:rsid w:val="00BE135F"/>
    <w:rsid w:val="00BE6B99"/>
    <w:rsid w:val="00BF442A"/>
    <w:rsid w:val="00C4348B"/>
    <w:rsid w:val="00C52892"/>
    <w:rsid w:val="00C7503C"/>
    <w:rsid w:val="00C844E0"/>
    <w:rsid w:val="00CA2D97"/>
    <w:rsid w:val="00CA3D50"/>
    <w:rsid w:val="00CB73FD"/>
    <w:rsid w:val="00CB7A5C"/>
    <w:rsid w:val="00CC20D3"/>
    <w:rsid w:val="00CD26BF"/>
    <w:rsid w:val="00CD4083"/>
    <w:rsid w:val="00CD79AE"/>
    <w:rsid w:val="00CE0946"/>
    <w:rsid w:val="00CE7B0E"/>
    <w:rsid w:val="00D0770F"/>
    <w:rsid w:val="00D3345A"/>
    <w:rsid w:val="00D41D46"/>
    <w:rsid w:val="00D72527"/>
    <w:rsid w:val="00D85B66"/>
    <w:rsid w:val="00DA54A7"/>
    <w:rsid w:val="00DB335B"/>
    <w:rsid w:val="00DF2C70"/>
    <w:rsid w:val="00E60862"/>
    <w:rsid w:val="00E74990"/>
    <w:rsid w:val="00E87556"/>
    <w:rsid w:val="00EB57DA"/>
    <w:rsid w:val="00ED3A39"/>
    <w:rsid w:val="00EF4F09"/>
    <w:rsid w:val="00F052AF"/>
    <w:rsid w:val="00F1558C"/>
    <w:rsid w:val="00F17389"/>
    <w:rsid w:val="00F21A7B"/>
    <w:rsid w:val="00F274A0"/>
    <w:rsid w:val="00F32284"/>
    <w:rsid w:val="00F41EE7"/>
    <w:rsid w:val="00F5249A"/>
    <w:rsid w:val="00F81BEC"/>
    <w:rsid w:val="00FE06C2"/>
    <w:rsid w:val="00FE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32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1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8096E-005C-4BEC-9B9C-DEF230C7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79</cp:revision>
  <dcterms:created xsi:type="dcterms:W3CDTF">2009-01-12T20:20:00Z</dcterms:created>
  <dcterms:modified xsi:type="dcterms:W3CDTF">2023-08-01T07:38:00Z</dcterms:modified>
</cp:coreProperties>
</file>